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1BD3D" w14:textId="77777777" w:rsidR="00964DA7" w:rsidRDefault="00964DA7">
      <w:pPr>
        <w:rPr>
          <w:sz w:val="44"/>
          <w:szCs w:val="44"/>
        </w:rPr>
      </w:pPr>
    </w:p>
    <w:p w14:paraId="4970A238" w14:textId="6D8AAEF6" w:rsidR="00964DA7" w:rsidRDefault="00964DA7" w:rsidP="0090620D">
      <w:pPr>
        <w:jc w:val="left"/>
        <w:rPr>
          <w:sz w:val="44"/>
          <w:szCs w:val="4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AFAEE" wp14:editId="24DBE819">
                <wp:simplePos x="0" y="0"/>
                <wp:positionH relativeFrom="column">
                  <wp:posOffset>-238760</wp:posOffset>
                </wp:positionH>
                <wp:positionV relativeFrom="paragraph">
                  <wp:posOffset>396875</wp:posOffset>
                </wp:positionV>
                <wp:extent cx="1323975" cy="1539875"/>
                <wp:effectExtent l="0" t="0" r="9525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DBB8B" w14:textId="77777777" w:rsidR="00B24E36" w:rsidRDefault="00B24E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2F408" wp14:editId="38C8A44F">
                                  <wp:extent cx="1016000" cy="133985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AFA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18.8pt;margin-top:31.25pt;width:104.25pt;height:12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" fillcolor="white [3201]" stroked="f" strokeweight=".5pt">
                <v:textbox>
                  <w:txbxContent>
                    <w:p w14:paraId="412DBB8B" w14:textId="77777777" w:rsidR="00B24E36" w:rsidRDefault="00B24E36">
                      <w:r>
                        <w:rPr>
                          <w:noProof/>
                        </w:rPr>
                        <w:drawing>
                          <wp:inline distT="0" distB="0" distL="0" distR="0" wp14:anchorId="3732F408" wp14:editId="38C8A44F">
                            <wp:extent cx="1016000" cy="133985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33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B8A071" w14:textId="233AFC14" w:rsidR="00FD0D95" w:rsidRDefault="00B24E36" w:rsidP="00964DA7">
      <w:pPr>
        <w:ind w:firstLineChars="400" w:firstLine="1726"/>
        <w:rPr>
          <w:b/>
          <w:bCs/>
          <w:sz w:val="44"/>
          <w:szCs w:val="44"/>
        </w:rPr>
      </w:pPr>
      <w:r w:rsidRPr="00964DA7">
        <w:rPr>
          <w:rFonts w:hint="eastAsia"/>
          <w:b/>
          <w:bCs/>
          <w:sz w:val="44"/>
          <w:szCs w:val="44"/>
        </w:rPr>
        <w:t>人生いろいろ雨のち晴れ</w:t>
      </w:r>
    </w:p>
    <w:p w14:paraId="0A18A5A9" w14:textId="6E97F372" w:rsidR="0090620D" w:rsidRDefault="0090620D" w:rsidP="0090620D">
      <w:pPr>
        <w:rPr>
          <w:rFonts w:hint="eastAsia"/>
          <w:b/>
          <w:bCs/>
          <w:sz w:val="44"/>
          <w:szCs w:val="44"/>
        </w:rPr>
      </w:pPr>
    </w:p>
    <w:p w14:paraId="56635F50" w14:textId="15C2FB48" w:rsidR="0090620D" w:rsidRDefault="0090620D" w:rsidP="0090620D">
      <w:pPr>
        <w:rPr>
          <w:b/>
          <w:bCs/>
          <w:sz w:val="44"/>
          <w:szCs w:val="44"/>
        </w:rPr>
      </w:pPr>
    </w:p>
    <w:p w14:paraId="742EBC24" w14:textId="274C446B" w:rsidR="0090620D" w:rsidRDefault="0090620D" w:rsidP="0090620D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A754999" wp14:editId="463DB315">
            <wp:extent cx="5400040" cy="687959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5183" w14:textId="1E32E49C" w:rsidR="0090620D" w:rsidRDefault="0090620D" w:rsidP="0090620D">
      <w:pPr>
        <w:rPr>
          <w:b/>
          <w:bCs/>
          <w:sz w:val="44"/>
          <w:szCs w:val="44"/>
        </w:rPr>
      </w:pPr>
    </w:p>
    <w:p w14:paraId="2178FC3B" w14:textId="7FA9F3A3" w:rsidR="0090620D" w:rsidRDefault="0090620D" w:rsidP="0090620D">
      <w:pPr>
        <w:rPr>
          <w:b/>
          <w:bCs/>
          <w:sz w:val="44"/>
          <w:szCs w:val="4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68E5049" wp14:editId="2D4BE157">
            <wp:extent cx="3005560" cy="3829050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54" cy="38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537BB68" w14:textId="061D6AB0" w:rsidR="0090620D" w:rsidRDefault="0090620D" w:rsidP="0090620D">
      <w:pPr>
        <w:rPr>
          <w:b/>
          <w:bCs/>
          <w:sz w:val="44"/>
          <w:szCs w:val="44"/>
        </w:rPr>
      </w:pPr>
    </w:p>
    <w:p w14:paraId="3192969D" w14:textId="5FA8D31C" w:rsidR="0090620D" w:rsidRDefault="0090620D" w:rsidP="0090620D">
      <w:pPr>
        <w:rPr>
          <w:b/>
          <w:bCs/>
          <w:sz w:val="44"/>
          <w:szCs w:val="44"/>
        </w:rPr>
      </w:pPr>
    </w:p>
    <w:p w14:paraId="6AB7BD59" w14:textId="25E7F9EB" w:rsidR="0090620D" w:rsidRDefault="0090620D" w:rsidP="0090620D">
      <w:pPr>
        <w:rPr>
          <w:b/>
          <w:bCs/>
          <w:sz w:val="44"/>
          <w:szCs w:val="44"/>
        </w:rPr>
      </w:pPr>
    </w:p>
    <w:p w14:paraId="4F6B6624" w14:textId="77777777" w:rsidR="0090620D" w:rsidRDefault="0090620D" w:rsidP="0090620D">
      <w:pPr>
        <w:rPr>
          <w:rFonts w:hint="eastAsia"/>
          <w:b/>
          <w:bCs/>
          <w:sz w:val="44"/>
          <w:szCs w:val="44"/>
        </w:rPr>
      </w:pPr>
    </w:p>
    <w:p w14:paraId="3704AEDD" w14:textId="49B52BE0" w:rsidR="0090620D" w:rsidRDefault="0090620D" w:rsidP="00964DA7">
      <w:pPr>
        <w:ind w:firstLineChars="400" w:firstLine="1726"/>
        <w:rPr>
          <w:b/>
          <w:bCs/>
          <w:sz w:val="44"/>
          <w:szCs w:val="44"/>
        </w:rPr>
      </w:pPr>
    </w:p>
    <w:p w14:paraId="4661172D" w14:textId="77777777" w:rsidR="0090620D" w:rsidRPr="0090620D" w:rsidRDefault="0090620D" w:rsidP="00964DA7">
      <w:pPr>
        <w:ind w:firstLineChars="400" w:firstLine="1726"/>
        <w:rPr>
          <w:rFonts w:hint="eastAsia"/>
          <w:b/>
          <w:bCs/>
          <w:sz w:val="44"/>
          <w:szCs w:val="44"/>
        </w:rPr>
      </w:pPr>
    </w:p>
    <w:p w14:paraId="31EFEE70" w14:textId="2E362087" w:rsidR="00B24E36" w:rsidRPr="00B24E36" w:rsidRDefault="00B24E36"/>
    <w:sectPr w:rsidR="00B24E36" w:rsidRPr="00B24E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8BCC5" w14:textId="77777777" w:rsidR="00137982" w:rsidRDefault="00137982" w:rsidP="004B336D">
      <w:r>
        <w:separator/>
      </w:r>
    </w:p>
  </w:endnote>
  <w:endnote w:type="continuationSeparator" w:id="0">
    <w:p w14:paraId="5A6BE2D5" w14:textId="77777777" w:rsidR="00137982" w:rsidRDefault="00137982" w:rsidP="004B3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C400D" w14:textId="77777777" w:rsidR="00137982" w:rsidRDefault="00137982" w:rsidP="004B336D">
      <w:r>
        <w:separator/>
      </w:r>
    </w:p>
  </w:footnote>
  <w:footnote w:type="continuationSeparator" w:id="0">
    <w:p w14:paraId="07BEE94E" w14:textId="77777777" w:rsidR="00137982" w:rsidRDefault="00137982" w:rsidP="004B33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E36"/>
    <w:rsid w:val="00137982"/>
    <w:rsid w:val="004B1A1F"/>
    <w:rsid w:val="004B336D"/>
    <w:rsid w:val="0090620D"/>
    <w:rsid w:val="00964DA7"/>
    <w:rsid w:val="009C399A"/>
    <w:rsid w:val="00B24E36"/>
    <w:rsid w:val="00F450E2"/>
    <w:rsid w:val="00F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BCABFD"/>
  <w15:chartTrackingRefBased/>
  <w15:docId w15:val="{2AFB9EB0-F142-4E0B-AF4B-D010FBB6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3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336D"/>
  </w:style>
  <w:style w:type="paragraph" w:styleId="a5">
    <w:name w:val="footer"/>
    <w:basedOn w:val="a"/>
    <w:link w:val="a6"/>
    <w:uiPriority w:val="99"/>
    <w:unhideWhenUsed/>
    <w:rsid w:val="004B33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3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704b50f84fa77cd42b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dcterms:created xsi:type="dcterms:W3CDTF">2020-02-01T04:27:00Z</dcterms:created>
  <dcterms:modified xsi:type="dcterms:W3CDTF">2020-02-16T00:36:00Z</dcterms:modified>
</cp:coreProperties>
</file>